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02038E" w:rsidRPr="0002038E" w:rsidTr="00040E4A">
        <w:tc>
          <w:tcPr>
            <w:tcW w:w="5068" w:type="dxa"/>
            <w:shd w:val="clear" w:color="auto" w:fill="auto"/>
          </w:tcPr>
          <w:p w:rsidR="0002038E" w:rsidRPr="0002038E" w:rsidRDefault="0002038E" w:rsidP="0002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02038E" w:rsidRPr="0002038E" w:rsidRDefault="0002038E" w:rsidP="0002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4B79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F44A49">
        <w:rPr>
          <w:rFonts w:ascii="Arial" w:hAnsi="Arial" w:cs="Arial"/>
          <w:color w:val="000000"/>
          <w:sz w:val="18"/>
          <w:szCs w:val="18"/>
        </w:rPr>
        <w:t>по Ленинскому району города Екатеринбурга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F44A49" w:rsidRPr="0002038E" w:rsidRDefault="00F44A49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</w:t>
      </w:r>
      <w:r w:rsidR="00F44A49">
        <w:rPr>
          <w:rFonts w:ascii="Arial" w:hAnsi="Arial" w:cs="Arial"/>
          <w:bCs/>
          <w:color w:val="000000"/>
          <w:sz w:val="20"/>
          <w:szCs w:val="20"/>
        </w:rPr>
        <w:t>______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 Петр Петрович</w:t>
      </w:r>
      <w:r w:rsidR="00F44A49" w:rsidRP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или место пребывания __</w:t>
      </w:r>
      <w:r w:rsidR="00F44A49" w:rsidRPr="00F44A49">
        <w:rPr>
          <w:rFonts w:ascii="Arial" w:hAnsi="Arial" w:cs="Arial"/>
          <w:color w:val="000000"/>
          <w:sz w:val="18"/>
          <w:szCs w:val="18"/>
        </w:rPr>
        <w:t xml:space="preserve"> 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620014, Екатеринбург </w:t>
      </w:r>
      <w:proofErr w:type="gram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Ленина </w:t>
      </w:r>
      <w:proofErr w:type="spell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, д. 999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почтовый индекс, район, город, иной населенный пункт, улица, номер дома, корпуса,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квартиры указываются на основании записи в паспорте или документе, подтверждающем регистрацию по месту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3A55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3A55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(почтовый индекс, район, город, иной населенный пункт, улица, номер дома, корпуса, квартиры)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05.10.2005г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10.03.1935</w:t>
            </w:r>
          </w:p>
        </w:tc>
      </w:tr>
      <w:tr w:rsidR="0002038E" w:rsidRPr="0002038E" w:rsidTr="00040E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РУВД Ленинского района г.Екатеринбурга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Алапаевск, Свердловская область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02038E" w:rsidRPr="0002038E" w:rsidRDefault="00F44A49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28.09.2016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.      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proofErr w:type="gramStart"/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F44A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Малых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(подпись специалиста)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 ежемесячное пособие на проезд по территории Свердловской области на всех видах городского пассажирского транспорта и на автомобильном транспорте общего пользования в пригородном сообщении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(указать № почтового отделения)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7003/00503 </w:t>
      </w:r>
      <w:proofErr w:type="gramStart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(указать наименование </w:t>
      </w:r>
      <w:proofErr w:type="gramStart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организации  и</w:t>
      </w:r>
      <w:proofErr w:type="gramEnd"/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номер счета)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F44A49" w:rsidRPr="00F44A49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труда</w:t>
      </w:r>
      <w:r w:rsidR="00F44A49">
        <w:rPr>
          <w:rFonts w:ascii="Arial" w:hAnsi="Arial" w:cs="Arial"/>
          <w:color w:val="000000"/>
          <w:sz w:val="18"/>
          <w:szCs w:val="18"/>
          <w:u w:val="single"/>
        </w:rPr>
        <w:t xml:space="preserve"> - копия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F44A49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на проезд по территории Свердловской области на всех видах городского пассажирского транспорта и на автомобильном транспорте общего пользования в пригородном сообщении ознакомлен(а); обязуюсь в течение одного месяца уведомить управление социальной политики об утрате права на выплату ежемесячного пособия на проезд по территории Свердловской области на всех видах городского пассажирского транспорта и на автомобильном транспорте общего пользования в пригородном сообщении.</w:t>
      </w:r>
    </w:p>
    <w:p w:rsidR="0002038E" w:rsidRPr="0002038E" w:rsidRDefault="00F44A49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28.09.2016 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_____________</w:t>
      </w:r>
      <w:r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(подпись заявителя)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>а Петра Петровича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44A49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Малых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>а Петра Петровича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02038E" w:rsidRPr="0002038E" w:rsidTr="00040E4A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F44A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44A49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02038E" w:rsidRPr="0002038E" w:rsidTr="00040E4A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02038E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3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02038E" w:rsidRPr="0002038E" w:rsidTr="00040E4A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8E" w:rsidRPr="0002038E" w:rsidRDefault="00F44A49" w:rsidP="0002038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Малых</w:t>
            </w:r>
          </w:p>
        </w:tc>
      </w:tr>
    </w:tbl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Я ___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F44A4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</w:t>
      </w:r>
      <w:r w:rsid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Петр Петрович</w:t>
      </w:r>
      <w:r w:rsidR="00F44A4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02038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02038E" w:rsidRPr="0002038E" w:rsidRDefault="0002038E" w:rsidP="000203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02038E" w:rsidRPr="0002038E" w:rsidRDefault="0002038E" w:rsidP="0002038E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02038E" w:rsidRPr="0002038E" w:rsidRDefault="0002038E" w:rsidP="0002038E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038E" w:rsidRPr="0002038E" w:rsidRDefault="00F44A49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28.09.2016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__________</w:t>
      </w:r>
      <w:r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u w:val="single"/>
        </w:rPr>
        <w:t>_____</w:t>
      </w:r>
      <w:r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>Петров</w:t>
      </w: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038E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</w:p>
    <w:p w:rsidR="0002038E" w:rsidRPr="0002038E" w:rsidRDefault="0002038E" w:rsidP="0002038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(подпись заявителя)</w:t>
      </w:r>
    </w:p>
    <w:p w:rsidR="0002038E" w:rsidRPr="0002038E" w:rsidRDefault="0002038E" w:rsidP="00020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A5E" w:rsidRDefault="00F44A49"/>
    <w:sectPr w:rsidR="002E0A5E" w:rsidSect="0002038E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E24AB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8E"/>
    <w:rsid w:val="0002038E"/>
    <w:rsid w:val="001F69A4"/>
    <w:rsid w:val="003A5580"/>
    <w:rsid w:val="004B7969"/>
    <w:rsid w:val="00AB26C9"/>
    <w:rsid w:val="00EB2E9A"/>
    <w:rsid w:val="00F4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1A266-E73A-4498-935C-E39FCD5C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cp:lastPrinted>2016-10-06T13:44:00Z</cp:lastPrinted>
  <dcterms:created xsi:type="dcterms:W3CDTF">2016-10-06T13:45:00Z</dcterms:created>
  <dcterms:modified xsi:type="dcterms:W3CDTF">2016-10-06T14:00:00Z</dcterms:modified>
</cp:coreProperties>
</file>